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3B1A8" w14:textId="1ADDE242" w:rsidR="009715C4" w:rsidRPr="009A3E88" w:rsidRDefault="009A3E88" w:rsidP="009A3E88">
      <w:pPr>
        <w:wordWrap w:val="0"/>
        <w:ind w:right="1120"/>
        <w:rPr>
          <w:sz w:val="28"/>
          <w:szCs w:val="28"/>
        </w:rPr>
      </w:pPr>
      <w:r w:rsidRPr="009A3E88">
        <w:rPr>
          <w:rFonts w:hint="eastAsia"/>
          <w:sz w:val="28"/>
          <w:szCs w:val="28"/>
        </w:rPr>
        <w:t>※記入例</w:t>
      </w:r>
      <w:r w:rsidR="009715C4" w:rsidRPr="009A3E88">
        <w:rPr>
          <w:rFonts w:hint="eastAsia"/>
          <w:sz w:val="28"/>
          <w:szCs w:val="28"/>
        </w:rPr>
        <w:t xml:space="preserve">　　</w:t>
      </w:r>
    </w:p>
    <w:p w14:paraId="701EAED2" w14:textId="7BB16DF1" w:rsidR="0065119C" w:rsidRDefault="00A028F1">
      <w:pPr>
        <w:jc w:val="right"/>
      </w:pPr>
      <w:r>
        <w:t xml:space="preserve">令和　</w:t>
      </w:r>
      <w:r w:rsidR="00E364AE">
        <w:rPr>
          <w:rFonts w:hint="eastAsia"/>
        </w:rPr>
        <w:t xml:space="preserve">　</w:t>
      </w:r>
      <w:r>
        <w:t>年　　月　　日</w:t>
      </w:r>
    </w:p>
    <w:p w14:paraId="64259E61" w14:textId="77777777" w:rsidR="0065119C" w:rsidRDefault="0065119C"/>
    <w:p w14:paraId="1239E541" w14:textId="77777777" w:rsidR="0065119C" w:rsidRDefault="00A028F1">
      <w:pPr>
        <w:rPr>
          <w:u w:val="single"/>
        </w:rPr>
      </w:pPr>
      <w:r>
        <w:rPr>
          <w:u w:val="single"/>
        </w:rPr>
        <w:t>鹿児島県旅行業協同組合</w:t>
      </w:r>
    </w:p>
    <w:p w14:paraId="521CA54F" w14:textId="13326912" w:rsidR="0065119C" w:rsidRDefault="00A028F1">
      <w:pPr>
        <w:ind w:firstLine="630"/>
        <w:rPr>
          <w:u w:val="single"/>
        </w:rPr>
      </w:pPr>
      <w:r>
        <w:rPr>
          <w:u w:val="single"/>
        </w:rPr>
        <w:t xml:space="preserve">理事長　中間　幹夫　</w:t>
      </w:r>
      <w:r w:rsidR="00AF4B33">
        <w:rPr>
          <w:rFonts w:hint="eastAsia"/>
          <w:u w:val="single"/>
        </w:rPr>
        <w:t>様</w:t>
      </w:r>
    </w:p>
    <w:p w14:paraId="2FFEB878" w14:textId="41F92FA3" w:rsidR="0065119C" w:rsidRDefault="00A028F1">
      <w:pPr>
        <w:spacing w:line="200" w:lineRule="auto"/>
        <w:rPr>
          <w:sz w:val="18"/>
          <w:szCs w:val="18"/>
        </w:rPr>
      </w:pPr>
      <w:r>
        <w:rPr>
          <w:sz w:val="18"/>
          <w:szCs w:val="18"/>
        </w:rPr>
        <w:t>（「</w:t>
      </w:r>
      <w:r w:rsidR="00E364AE">
        <w:rPr>
          <w:rFonts w:hint="eastAsia"/>
          <w:sz w:val="18"/>
          <w:szCs w:val="18"/>
        </w:rPr>
        <w:t>かごしま旅クーポン事業</w:t>
      </w:r>
      <w:r>
        <w:rPr>
          <w:sz w:val="18"/>
          <w:szCs w:val="18"/>
        </w:rPr>
        <w:t>」</w:t>
      </w:r>
    </w:p>
    <w:p w14:paraId="59F7953B" w14:textId="77777777" w:rsidR="0065119C" w:rsidRDefault="00A028F1">
      <w:pPr>
        <w:spacing w:line="200" w:lineRule="auto"/>
        <w:rPr>
          <w:sz w:val="18"/>
          <w:szCs w:val="18"/>
        </w:rPr>
      </w:pPr>
      <w:r>
        <w:rPr>
          <w:sz w:val="18"/>
          <w:szCs w:val="18"/>
        </w:rPr>
        <w:t>県民向けプレミアム付き宿泊券事務局）</w:t>
      </w:r>
    </w:p>
    <w:p w14:paraId="324276CA" w14:textId="77777777" w:rsidR="00945B77" w:rsidRDefault="00945B77" w:rsidP="00945B77">
      <w:pPr>
        <w:ind w:right="840" w:firstLineChars="2400" w:firstLine="5040"/>
      </w:pPr>
    </w:p>
    <w:p w14:paraId="6EF8C3B5" w14:textId="2C3FFC51" w:rsidR="00945B77" w:rsidRDefault="00A028F1" w:rsidP="009A3E88">
      <w:pPr>
        <w:ind w:right="840" w:firstLineChars="2500" w:firstLine="5250"/>
      </w:pPr>
      <w:r>
        <w:t xml:space="preserve">住所　</w:t>
      </w:r>
      <w:r w:rsidR="009A3E88">
        <w:rPr>
          <w:rFonts w:hint="eastAsia"/>
        </w:rPr>
        <w:t xml:space="preserve">　鹿児島市○○町</w:t>
      </w:r>
      <w:r w:rsidR="0089599C">
        <w:rPr>
          <w:rFonts w:hint="eastAsia"/>
        </w:rPr>
        <w:t>○○</w:t>
      </w:r>
      <w:r>
        <w:t xml:space="preserve">　　　　　　　　　　　　　</w:t>
      </w:r>
    </w:p>
    <w:p w14:paraId="14B62547" w14:textId="640193F8" w:rsidR="0065119C" w:rsidRDefault="00A028F1" w:rsidP="009A3E88">
      <w:pPr>
        <w:ind w:right="840" w:firstLineChars="2500" w:firstLine="5250"/>
      </w:pPr>
      <w:r>
        <w:t xml:space="preserve">社名　</w:t>
      </w:r>
      <w:r w:rsidR="009A3E88">
        <w:rPr>
          <w:rFonts w:hint="eastAsia"/>
        </w:rPr>
        <w:t xml:space="preserve">　△□〇ツーリスト</w:t>
      </w:r>
      <w:r>
        <w:t xml:space="preserve">　　　　　　　　　　　　　</w:t>
      </w:r>
    </w:p>
    <w:p w14:paraId="2AC0D323" w14:textId="5E3BC3DA" w:rsidR="0065119C" w:rsidRDefault="00A028F1" w:rsidP="009A3E88">
      <w:pPr>
        <w:ind w:right="630"/>
        <w:jc w:val="right"/>
      </w:pPr>
      <w:r>
        <w:t xml:space="preserve">代表者名　　</w:t>
      </w:r>
      <w:r w:rsidR="009A3E88">
        <w:rPr>
          <w:rFonts w:hint="eastAsia"/>
        </w:rPr>
        <w:t>鹿児島　太郎</w:t>
      </w:r>
      <w:r>
        <w:t xml:space="preserve">　</w:t>
      </w:r>
      <w:r w:rsidR="009A3E88">
        <w:rPr>
          <w:rFonts w:hint="eastAsia"/>
        </w:rPr>
        <w:t xml:space="preserve"> </w:t>
      </w:r>
      <w:r w:rsidR="009A3E88">
        <w:t xml:space="preserve"> </w:t>
      </w:r>
      <w:r w:rsidR="009A3E88">
        <w:rPr>
          <w:rFonts w:hint="eastAsia"/>
        </w:rPr>
        <w:t xml:space="preserve"> </w:t>
      </w:r>
      <w:r w:rsidR="009A3E88">
        <w:t xml:space="preserve"> </w:t>
      </w:r>
      <w:r>
        <w:t xml:space="preserve">　</w:t>
      </w:r>
      <w:r w:rsidR="009A3E88">
        <w:fldChar w:fldCharType="begin"/>
      </w:r>
      <w:r w:rsidR="009A3E88">
        <w:instrText xml:space="preserve"> </w:instrText>
      </w:r>
      <w:r w:rsidR="009A3E88">
        <w:rPr>
          <w:rFonts w:hint="eastAsia"/>
        </w:rPr>
        <w:instrText>eq \o\ac(</w:instrText>
      </w:r>
      <w:r w:rsidR="009A3E88" w:rsidRPr="009A3E88">
        <w:rPr>
          <w:rFonts w:hint="eastAsia"/>
          <w:position w:val="-4"/>
          <w:sz w:val="31"/>
        </w:rPr>
        <w:instrText>○</w:instrText>
      </w:r>
      <w:r w:rsidR="009A3E88">
        <w:rPr>
          <w:rFonts w:hint="eastAsia"/>
        </w:rPr>
        <w:instrText>,印)</w:instrText>
      </w:r>
      <w:r w:rsidR="009A3E88">
        <w:fldChar w:fldCharType="end"/>
      </w:r>
    </w:p>
    <w:p w14:paraId="42709DFC" w14:textId="77777777" w:rsidR="0065119C" w:rsidRDefault="0065119C"/>
    <w:p w14:paraId="7569B631" w14:textId="77777777" w:rsidR="0065119C" w:rsidRPr="00361D26" w:rsidRDefault="00A028F1">
      <w:pPr>
        <w:jc w:val="center"/>
        <w:rPr>
          <w:sz w:val="28"/>
          <w:szCs w:val="28"/>
        </w:rPr>
      </w:pPr>
      <w:r w:rsidRPr="00361D26">
        <w:rPr>
          <w:sz w:val="28"/>
          <w:szCs w:val="28"/>
        </w:rPr>
        <w:t>宿泊券利用実績報告・助成金請求書</w:t>
      </w:r>
    </w:p>
    <w:p w14:paraId="737F7A59" w14:textId="77777777" w:rsidR="0065119C" w:rsidRDefault="0065119C">
      <w:pPr>
        <w:jc w:val="center"/>
      </w:pPr>
    </w:p>
    <w:p w14:paraId="5C9A0124" w14:textId="77777777" w:rsidR="00361D26" w:rsidRDefault="00A028F1">
      <w:r>
        <w:t xml:space="preserve">　</w:t>
      </w:r>
    </w:p>
    <w:p w14:paraId="7C858E9B" w14:textId="1B2ABCD0" w:rsidR="0065119C" w:rsidRDefault="00A028F1">
      <w:r>
        <w:t>下記のとおり、ご報告およびご請求申し上げます。</w:t>
      </w:r>
    </w:p>
    <w:p w14:paraId="2ABCCE44" w14:textId="77777777" w:rsidR="0065119C" w:rsidRDefault="0065119C"/>
    <w:p w14:paraId="2841C738" w14:textId="77777777" w:rsidR="0065119C" w:rsidRDefault="00A028F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記</w:t>
      </w:r>
    </w:p>
    <w:p w14:paraId="7E8471E0" w14:textId="77777777" w:rsidR="0065119C" w:rsidRDefault="0065119C"/>
    <w:p w14:paraId="3A11A9F8" w14:textId="5F267AF1" w:rsidR="0065119C" w:rsidRDefault="00A028F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金</w:t>
      </w:r>
      <w:r w:rsidR="00945B77">
        <w:rPr>
          <w:rFonts w:hint="eastAsia"/>
          <w:sz w:val="28"/>
          <w:szCs w:val="28"/>
          <w:u w:val="single"/>
        </w:rPr>
        <w:t xml:space="preserve">　　　　　　</w:t>
      </w:r>
      <w:r w:rsidR="009A3E88">
        <w:rPr>
          <w:rFonts w:hint="eastAsia"/>
          <w:sz w:val="28"/>
          <w:szCs w:val="28"/>
          <w:u w:val="single"/>
        </w:rPr>
        <w:t>１４，８００</w:t>
      </w:r>
      <w:r w:rsidR="00945B77">
        <w:rPr>
          <w:rFonts w:hint="eastAsia"/>
          <w:sz w:val="28"/>
          <w:szCs w:val="28"/>
          <w:u w:val="single"/>
        </w:rPr>
        <w:t xml:space="preserve">　　　　　</w:t>
      </w:r>
      <w:r>
        <w:rPr>
          <w:sz w:val="28"/>
          <w:szCs w:val="28"/>
          <w:u w:val="single"/>
        </w:rPr>
        <w:t>円</w:t>
      </w:r>
    </w:p>
    <w:p w14:paraId="52B251DB" w14:textId="77777777" w:rsidR="0065119C" w:rsidRPr="009A3E88" w:rsidRDefault="0065119C"/>
    <w:p w14:paraId="1DFB1255" w14:textId="345364A8" w:rsidR="0065119C" w:rsidRDefault="00A028F1">
      <w:r>
        <w:t>＜内　訳＞</w:t>
      </w:r>
      <w:r w:rsidR="009D1721">
        <w:rPr>
          <w:rFonts w:hint="eastAsia"/>
        </w:rPr>
        <w:t xml:space="preserve">　　</w:t>
      </w:r>
    </w:p>
    <w:tbl>
      <w:tblPr>
        <w:tblStyle w:val="ad"/>
        <w:tblW w:w="91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1984"/>
        <w:gridCol w:w="425"/>
        <w:gridCol w:w="1560"/>
        <w:gridCol w:w="2467"/>
      </w:tblGrid>
      <w:tr w:rsidR="0065119C" w14:paraId="209E3D70" w14:textId="77777777" w:rsidTr="00E364AE">
        <w:trPr>
          <w:trHeight w:val="26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FD34" w14:textId="77777777" w:rsidR="0065119C" w:rsidRDefault="00A028F1">
            <w:pPr>
              <w:jc w:val="center"/>
            </w:pPr>
            <w:r>
              <w:t>摘　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81D2" w14:textId="77777777" w:rsidR="0065119C" w:rsidRDefault="00A028F1">
            <w:pPr>
              <w:jc w:val="center"/>
            </w:pPr>
            <w:r>
              <w:t>金　額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052A" w14:textId="77777777" w:rsidR="0065119C" w:rsidRDefault="0065119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1F15" w14:textId="77777777" w:rsidR="0065119C" w:rsidRDefault="00A028F1">
            <w:pPr>
              <w:jc w:val="center"/>
            </w:pPr>
            <w:r>
              <w:t>利用枚数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482A" w14:textId="2C0E02EC" w:rsidR="0065119C" w:rsidRDefault="00E364AE">
            <w:pPr>
              <w:jc w:val="center"/>
            </w:pPr>
            <w:r>
              <w:rPr>
                <w:rFonts w:hint="eastAsia"/>
              </w:rPr>
              <w:t>利用金額</w:t>
            </w:r>
          </w:p>
        </w:tc>
      </w:tr>
      <w:tr w:rsidR="0065119C" w14:paraId="77F8FF67" w14:textId="77777777" w:rsidTr="00E364AE">
        <w:trPr>
          <w:trHeight w:val="4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C4C8" w14:textId="01F4ABA0" w:rsidR="0065119C" w:rsidRDefault="00A028F1">
            <w:r>
              <w:t>宿泊券利用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175B" w14:textId="77777777" w:rsidR="0065119C" w:rsidRDefault="00A028F1">
            <w:pPr>
              <w:jc w:val="right"/>
            </w:pPr>
            <w:r>
              <w:t>2,500円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CAB6" w14:textId="77777777" w:rsidR="0065119C" w:rsidRDefault="00A028F1">
            <w:pPr>
              <w:jc w:val="center"/>
            </w:pPr>
            <w:r>
              <w:t>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7AFE" w14:textId="53BB4E22" w:rsidR="0065119C" w:rsidRDefault="009D1721">
            <w:pPr>
              <w:jc w:val="right"/>
            </w:pPr>
            <w:r>
              <w:rPr>
                <w:rFonts w:hint="eastAsia"/>
              </w:rPr>
              <w:t>4</w:t>
            </w:r>
            <w:r w:rsidR="00A028F1">
              <w:t>枚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11B3" w14:textId="3FA338E6" w:rsidR="00E364AE" w:rsidRDefault="009D1721" w:rsidP="00E364AE">
            <w:pPr>
              <w:jc w:val="right"/>
            </w:pPr>
            <w:r>
              <w:rPr>
                <w:rFonts w:hint="eastAsia"/>
              </w:rPr>
              <w:t>10,000</w:t>
            </w:r>
            <w:r w:rsidR="00E364AE">
              <w:rPr>
                <w:rFonts w:hint="eastAsia"/>
              </w:rPr>
              <w:t>円</w:t>
            </w:r>
          </w:p>
        </w:tc>
      </w:tr>
      <w:tr w:rsidR="0065119C" w14:paraId="6F446775" w14:textId="77777777" w:rsidTr="00E364AE">
        <w:trPr>
          <w:trHeight w:val="4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0A88" w14:textId="52094697" w:rsidR="0065119C" w:rsidRDefault="00E364AE">
            <w:r>
              <w:rPr>
                <w:rFonts w:hint="eastAsia"/>
              </w:rPr>
              <w:t>額面以下利用金額</w:t>
            </w:r>
            <w:r w:rsidR="00971A7A">
              <w:rPr>
                <w:rFonts w:hint="eastAsia"/>
              </w:rPr>
              <w:t>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BD79" w14:textId="792CB848" w:rsidR="0065119C" w:rsidRDefault="009D1721">
            <w:pPr>
              <w:jc w:val="right"/>
            </w:pPr>
            <w:r>
              <w:rPr>
                <w:rFonts w:hint="eastAsia"/>
              </w:rPr>
              <w:t>2,000</w:t>
            </w:r>
            <w:r w:rsidR="00A028F1">
              <w:t>円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C266" w14:textId="77777777" w:rsidR="0065119C" w:rsidRDefault="00A028F1">
            <w:pPr>
              <w:jc w:val="center"/>
            </w:pPr>
            <w:r>
              <w:t>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64DA" w14:textId="40AFADE3" w:rsidR="0065119C" w:rsidRDefault="009D1721">
            <w:pPr>
              <w:jc w:val="right"/>
            </w:pPr>
            <w:r>
              <w:rPr>
                <w:rFonts w:hint="eastAsia"/>
              </w:rPr>
              <w:t>2</w:t>
            </w:r>
            <w:r w:rsidR="00A028F1">
              <w:t>枚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AF99" w14:textId="074A3619" w:rsidR="0065119C" w:rsidRDefault="009D54DF" w:rsidP="00E364AE">
            <w:pPr>
              <w:jc w:val="right"/>
            </w:pPr>
            <w:r>
              <w:rPr>
                <w:rFonts w:hint="eastAsia"/>
              </w:rPr>
              <w:t>4</w:t>
            </w:r>
            <w:r w:rsidR="009D1721">
              <w:rPr>
                <w:rFonts w:hint="eastAsia"/>
              </w:rPr>
              <w:t>,000</w:t>
            </w:r>
            <w:r w:rsidR="00E364AE">
              <w:rPr>
                <w:rFonts w:hint="eastAsia"/>
              </w:rPr>
              <w:t>円</w:t>
            </w:r>
          </w:p>
        </w:tc>
      </w:tr>
      <w:tr w:rsidR="0065119C" w14:paraId="452E37AB" w14:textId="77777777" w:rsidTr="00E364AE">
        <w:trPr>
          <w:trHeight w:val="4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DC68" w14:textId="77777777" w:rsidR="0065119C" w:rsidRDefault="0065119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40A6" w14:textId="451F5D37" w:rsidR="0065119C" w:rsidRDefault="009D1721">
            <w:pPr>
              <w:jc w:val="right"/>
            </w:pPr>
            <w:r>
              <w:rPr>
                <w:rFonts w:hint="eastAsia"/>
              </w:rPr>
              <w:t>800</w:t>
            </w:r>
            <w:r w:rsidR="00A028F1">
              <w:t>円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E2FE" w14:textId="77777777" w:rsidR="0065119C" w:rsidRDefault="00A028F1">
            <w:pPr>
              <w:jc w:val="center"/>
            </w:pPr>
            <w:r>
              <w:t>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F714" w14:textId="1F60B4A3" w:rsidR="0065119C" w:rsidRDefault="009D1721">
            <w:pPr>
              <w:jc w:val="right"/>
            </w:pPr>
            <w:r>
              <w:rPr>
                <w:rFonts w:hint="eastAsia"/>
              </w:rPr>
              <w:t>1</w:t>
            </w:r>
            <w:r w:rsidR="00A028F1">
              <w:t>枚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74B6" w14:textId="0FCA75F2" w:rsidR="0065119C" w:rsidRDefault="009D1721" w:rsidP="00E364AE">
            <w:pPr>
              <w:jc w:val="right"/>
            </w:pPr>
            <w:r>
              <w:rPr>
                <w:rFonts w:hint="eastAsia"/>
              </w:rPr>
              <w:t>800</w:t>
            </w:r>
            <w:r w:rsidR="00E364AE">
              <w:rPr>
                <w:rFonts w:hint="eastAsia"/>
              </w:rPr>
              <w:t>円</w:t>
            </w:r>
          </w:p>
        </w:tc>
      </w:tr>
      <w:tr w:rsidR="0065119C" w14:paraId="358CA1D7" w14:textId="77777777" w:rsidTr="00E364AE">
        <w:trPr>
          <w:trHeight w:val="4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1A74E3" w14:textId="77777777" w:rsidR="0065119C" w:rsidRDefault="0065119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02F32C" w14:textId="77777777" w:rsidR="0065119C" w:rsidRDefault="00A028F1">
            <w:pPr>
              <w:jc w:val="right"/>
            </w:pPr>
            <w:r>
              <w:t>円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379622" w14:textId="77777777" w:rsidR="0065119C" w:rsidRDefault="00A028F1">
            <w:pPr>
              <w:jc w:val="center"/>
            </w:pPr>
            <w:r>
              <w:t>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76433" w14:textId="77777777" w:rsidR="0065119C" w:rsidRDefault="00A028F1">
            <w:pPr>
              <w:jc w:val="right"/>
            </w:pPr>
            <w:r>
              <w:t>枚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EE2A" w14:textId="3A3EC54B" w:rsidR="0065119C" w:rsidRDefault="00E364AE" w:rsidP="00E364A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364AE" w14:paraId="0FA500F0" w14:textId="77777777" w:rsidTr="00E364AE">
        <w:trPr>
          <w:trHeight w:val="421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740D6AB1" w14:textId="697195D3" w:rsidR="00E364AE" w:rsidRDefault="00E364AE">
            <w:pPr>
              <w:jc w:val="right"/>
            </w:pPr>
            <w:r>
              <w:rPr>
                <w:rFonts w:hint="eastAsia"/>
              </w:rPr>
              <w:t>合計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C30475" w14:textId="77777777" w:rsidR="00E364AE" w:rsidRDefault="00E364AE">
            <w:pPr>
              <w:jc w:val="right"/>
            </w:pPr>
            <w:r>
              <w:t>枚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8ED597" w14:textId="3A5A3571" w:rsidR="00E364AE" w:rsidRDefault="009D1721" w:rsidP="00E364AE">
            <w:pPr>
              <w:jc w:val="right"/>
            </w:pPr>
            <w:r>
              <w:rPr>
                <w:rFonts w:hint="eastAsia"/>
              </w:rPr>
              <w:t>1</w:t>
            </w:r>
            <w:r w:rsidR="00ED39AE">
              <w:rPr>
                <w:rFonts w:hint="eastAsia"/>
              </w:rPr>
              <w:t>4</w:t>
            </w:r>
            <w:r>
              <w:rPr>
                <w:rFonts w:hint="eastAsia"/>
              </w:rPr>
              <w:t>,800</w:t>
            </w:r>
            <w:r w:rsidR="00E364AE">
              <w:rPr>
                <w:rFonts w:hint="eastAsia"/>
              </w:rPr>
              <w:t>円</w:t>
            </w:r>
          </w:p>
        </w:tc>
      </w:tr>
    </w:tbl>
    <w:p w14:paraId="4821AD10" w14:textId="1072D6FC" w:rsidR="0065119C" w:rsidRPr="009A3E88" w:rsidRDefault="00A028F1">
      <w:pPr>
        <w:rPr>
          <w:u w:val="double"/>
        </w:rPr>
      </w:pPr>
      <w:r w:rsidRPr="009A3E88">
        <w:rPr>
          <w:u w:val="double"/>
        </w:rPr>
        <w:t>※2,500円未満利用の場合は、利用</w:t>
      </w:r>
      <w:r w:rsidR="00971A7A" w:rsidRPr="009A3E88">
        <w:rPr>
          <w:rFonts w:hint="eastAsia"/>
          <w:u w:val="double"/>
        </w:rPr>
        <w:t>した実際の</w:t>
      </w:r>
      <w:r w:rsidRPr="009A3E88">
        <w:rPr>
          <w:u w:val="double"/>
        </w:rPr>
        <w:t>金額を</w:t>
      </w:r>
      <w:r w:rsidR="00971A7A" w:rsidRPr="009A3E88">
        <w:rPr>
          <w:rFonts w:hint="eastAsia"/>
          <w:u w:val="double"/>
        </w:rPr>
        <w:t>記入</w:t>
      </w:r>
      <w:r w:rsidRPr="009A3E88">
        <w:rPr>
          <w:u w:val="double"/>
        </w:rPr>
        <w:t>してください。</w:t>
      </w:r>
    </w:p>
    <w:p w14:paraId="4EF9094A" w14:textId="77777777" w:rsidR="0065119C" w:rsidRDefault="0065119C"/>
    <w:p w14:paraId="3DAA4AD2" w14:textId="18B78E98" w:rsidR="00971A7A" w:rsidRDefault="00A028F1">
      <w:r>
        <w:t>＜</w:t>
      </w:r>
      <w:r w:rsidR="00971A7A">
        <w:rPr>
          <w:rFonts w:hint="eastAsia"/>
        </w:rPr>
        <w:t>提出書類</w:t>
      </w:r>
      <w:r>
        <w:t>＞</w:t>
      </w:r>
      <w:r w:rsidR="00971A7A">
        <w:rPr>
          <w:rFonts w:hint="eastAsia"/>
        </w:rPr>
        <w:t>（１精算ごとにまとめる）</w:t>
      </w:r>
    </w:p>
    <w:p w14:paraId="17D26769" w14:textId="75491A54" w:rsidR="0065119C" w:rsidRPr="00945B77" w:rsidRDefault="00A028F1">
      <w:pPr>
        <w:rPr>
          <w:sz w:val="20"/>
          <w:szCs w:val="20"/>
        </w:rPr>
      </w:pPr>
      <w:r w:rsidRPr="00945B77">
        <w:rPr>
          <w:sz w:val="20"/>
          <w:szCs w:val="20"/>
        </w:rPr>
        <w:t>「利用者</w:t>
      </w:r>
      <w:r w:rsidR="00E364AE">
        <w:rPr>
          <w:rFonts w:hint="eastAsia"/>
          <w:sz w:val="20"/>
          <w:szCs w:val="20"/>
        </w:rPr>
        <w:t>確認書</w:t>
      </w:r>
      <w:r w:rsidRPr="00945B77">
        <w:rPr>
          <w:sz w:val="20"/>
          <w:szCs w:val="20"/>
        </w:rPr>
        <w:t>（様式６</w:t>
      </w:r>
      <w:r w:rsidR="00E364AE">
        <w:rPr>
          <w:rFonts w:hint="eastAsia"/>
          <w:sz w:val="20"/>
          <w:szCs w:val="20"/>
        </w:rPr>
        <w:t>及び様式6-2</w:t>
      </w:r>
      <w:r w:rsidRPr="00945B77">
        <w:rPr>
          <w:sz w:val="20"/>
          <w:szCs w:val="20"/>
        </w:rPr>
        <w:t>）」「利用済宿泊券」「</w:t>
      </w:r>
      <w:r w:rsidR="00E364AE">
        <w:rPr>
          <w:rFonts w:hint="eastAsia"/>
          <w:sz w:val="20"/>
          <w:szCs w:val="20"/>
        </w:rPr>
        <w:t>予約情報（明細書）</w:t>
      </w:r>
      <w:r w:rsidRPr="00945B77">
        <w:rPr>
          <w:sz w:val="20"/>
          <w:szCs w:val="20"/>
        </w:rPr>
        <w:t>」</w:t>
      </w:r>
    </w:p>
    <w:p w14:paraId="3CA189D5" w14:textId="3B88E373" w:rsidR="00F95DE9" w:rsidRDefault="00F95DE9">
      <w:r>
        <w:rPr>
          <w:rFonts w:hint="eastAsia"/>
        </w:rPr>
        <w:t>＜オンライン報告済＞　（１精算ごとにまとめる）「利用済宿泊券」</w:t>
      </w:r>
    </w:p>
    <w:p w14:paraId="4A7FCE46" w14:textId="77777777" w:rsidR="00F95DE9" w:rsidRDefault="00F95DE9">
      <w:pPr>
        <w:ind w:firstLine="567"/>
      </w:pPr>
    </w:p>
    <w:p w14:paraId="16B0D7F1" w14:textId="4BA9C1E2" w:rsidR="0065119C" w:rsidRDefault="00A028F1">
      <w:pPr>
        <w:ind w:firstLine="567"/>
      </w:pPr>
      <w:r>
        <w:t>＜振込口座＞</w:t>
      </w:r>
    </w:p>
    <w:p w14:paraId="26BA2A80" w14:textId="6EB5C0C1" w:rsidR="00945B77" w:rsidRDefault="009A3E88">
      <w:pPr>
        <w:ind w:left="2125"/>
      </w:pPr>
      <w:r>
        <w:rPr>
          <w:rFonts w:hint="eastAsia"/>
        </w:rPr>
        <w:t>○○銀行　○○支店</w:t>
      </w:r>
    </w:p>
    <w:p w14:paraId="3C6D6433" w14:textId="46D6439B" w:rsidR="00F95DE9" w:rsidRDefault="009A3E88" w:rsidP="00402C8D">
      <w:r>
        <w:rPr>
          <w:rFonts w:hint="eastAsia"/>
        </w:rPr>
        <w:t xml:space="preserve">　　　　　　　　　　普通　１２３４５６</w:t>
      </w:r>
    </w:p>
    <w:p w14:paraId="558AE142" w14:textId="7D788BB1" w:rsidR="009A3E88" w:rsidRDefault="009A3E88" w:rsidP="009A3E88">
      <w:pPr>
        <w:ind w:right="840"/>
      </w:pPr>
      <w:r>
        <w:rPr>
          <w:rFonts w:hint="eastAsia"/>
        </w:rPr>
        <w:t xml:space="preserve">　　　　　　　　　　△□〇ツーリスト</w:t>
      </w:r>
    </w:p>
    <w:p w14:paraId="640B2BE2" w14:textId="4D3DC3BC" w:rsidR="0065119C" w:rsidRDefault="00E364AE" w:rsidP="00E364AE">
      <w:pPr>
        <w:jc w:val="right"/>
      </w:pPr>
      <w:r>
        <w:rPr>
          <w:rFonts w:hint="eastAsia"/>
        </w:rPr>
        <w:t>以上</w:t>
      </w:r>
    </w:p>
    <w:sectPr w:rsidR="0065119C" w:rsidSect="00971A7A">
      <w:headerReference w:type="default" r:id="rId7"/>
      <w:pgSz w:w="11906" w:h="16838"/>
      <w:pgMar w:top="1134" w:right="1274" w:bottom="1135" w:left="1701" w:header="426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62D8F" w14:textId="77777777" w:rsidR="0009013E" w:rsidRDefault="00A028F1">
      <w:r>
        <w:separator/>
      </w:r>
    </w:p>
  </w:endnote>
  <w:endnote w:type="continuationSeparator" w:id="0">
    <w:p w14:paraId="50E8EA44" w14:textId="77777777" w:rsidR="0009013E" w:rsidRDefault="00A0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762D6" w14:textId="77777777" w:rsidR="0009013E" w:rsidRDefault="00A028F1">
      <w:r>
        <w:separator/>
      </w:r>
    </w:p>
  </w:footnote>
  <w:footnote w:type="continuationSeparator" w:id="0">
    <w:p w14:paraId="5CFCFF7B" w14:textId="77777777" w:rsidR="0009013E" w:rsidRDefault="00A02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61F3F" w14:textId="77777777" w:rsidR="0065119C" w:rsidRDefault="00A028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>様式７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19C"/>
    <w:rsid w:val="0009013E"/>
    <w:rsid w:val="00361D26"/>
    <w:rsid w:val="00402C8D"/>
    <w:rsid w:val="0065119C"/>
    <w:rsid w:val="0089599C"/>
    <w:rsid w:val="00945B77"/>
    <w:rsid w:val="009715C4"/>
    <w:rsid w:val="00971A7A"/>
    <w:rsid w:val="009A3E88"/>
    <w:rsid w:val="009D1721"/>
    <w:rsid w:val="009D54DF"/>
    <w:rsid w:val="00A028F1"/>
    <w:rsid w:val="00AF4B33"/>
    <w:rsid w:val="00E364AE"/>
    <w:rsid w:val="00ED39AE"/>
    <w:rsid w:val="00F9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3E8A051"/>
  <w15:docId w15:val="{87F895A2-2823-4633-AE28-F68747C2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B804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0417"/>
  </w:style>
  <w:style w:type="paragraph" w:styleId="a6">
    <w:name w:val="footer"/>
    <w:basedOn w:val="a"/>
    <w:link w:val="a7"/>
    <w:uiPriority w:val="99"/>
    <w:unhideWhenUsed/>
    <w:rsid w:val="00B80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0417"/>
  </w:style>
  <w:style w:type="paragraph" w:styleId="a8">
    <w:name w:val="Note Heading"/>
    <w:basedOn w:val="a"/>
    <w:next w:val="a"/>
    <w:link w:val="a9"/>
    <w:uiPriority w:val="99"/>
    <w:unhideWhenUsed/>
    <w:rsid w:val="00B80417"/>
    <w:pPr>
      <w:jc w:val="center"/>
    </w:pPr>
  </w:style>
  <w:style w:type="character" w:customStyle="1" w:styleId="a9">
    <w:name w:val="記 (文字)"/>
    <w:basedOn w:val="a0"/>
    <w:link w:val="a8"/>
    <w:uiPriority w:val="99"/>
    <w:rsid w:val="00B80417"/>
  </w:style>
  <w:style w:type="paragraph" w:styleId="aa">
    <w:name w:val="Closing"/>
    <w:basedOn w:val="a"/>
    <w:link w:val="ab"/>
    <w:uiPriority w:val="99"/>
    <w:unhideWhenUsed/>
    <w:rsid w:val="00B80417"/>
    <w:pPr>
      <w:jc w:val="right"/>
    </w:pPr>
  </w:style>
  <w:style w:type="character" w:customStyle="1" w:styleId="ab">
    <w:name w:val="結語 (文字)"/>
    <w:basedOn w:val="a0"/>
    <w:link w:val="aa"/>
    <w:uiPriority w:val="99"/>
    <w:rsid w:val="00B80417"/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wLPuIXMLoCNE/ed/mqlB/+VB+w==">AMUW2mUGOJKpJsEJBBPFvFpLGSooRfPd1T+d8g+HRTMYj2WGHWP3KNlsLH7QKPIC4FssS9M6bSUljCiwZ27+NPtFyNFEKzpedLO3BKBlQBJ1KKJfWSv9yd0=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東鶴 香代子</dc:creator>
  <cp:lastModifiedBy>江里佳 川辺</cp:lastModifiedBy>
  <cp:revision>10</cp:revision>
  <cp:lastPrinted>2021-03-24T10:49:00Z</cp:lastPrinted>
  <dcterms:created xsi:type="dcterms:W3CDTF">2021-03-19T15:10:00Z</dcterms:created>
  <dcterms:modified xsi:type="dcterms:W3CDTF">2021-03-24T11:55:00Z</dcterms:modified>
</cp:coreProperties>
</file>